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02" w:rsidRPr="00DF6002" w:rsidRDefault="00DF6002" w:rsidP="00DF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002">
        <w:rPr>
          <w:rFonts w:ascii="Times New Roman" w:hAnsi="Times New Roman" w:cs="Times New Roman"/>
          <w:b/>
          <w:sz w:val="24"/>
          <w:szCs w:val="24"/>
        </w:rPr>
        <w:t xml:space="preserve">Makedonska osvajanja – listić za učenje na daljinu </w:t>
      </w:r>
    </w:p>
    <w:p w:rsidR="00A71311" w:rsidRPr="00C10C53" w:rsidRDefault="00FD65BB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Dragi učenici,</w:t>
      </w:r>
    </w:p>
    <w:p w:rsidR="00FD65BB" w:rsidRPr="00C10C53" w:rsidRDefault="00FD65BB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ab/>
        <w:t xml:space="preserve">pred vama se nalazi listić koji će vam pomoći u svladavanju gradiva o makedonskim osvajanjima, a koja su dio teme </w:t>
      </w:r>
      <w:r w:rsidRPr="004324CD">
        <w:rPr>
          <w:rFonts w:ascii="Times New Roman" w:hAnsi="Times New Roman" w:cs="Times New Roman"/>
          <w:b/>
          <w:sz w:val="24"/>
          <w:szCs w:val="24"/>
        </w:rPr>
        <w:t>Ratovi stare Grčke</w:t>
      </w:r>
      <w:r w:rsidRPr="00C10C53">
        <w:rPr>
          <w:rFonts w:ascii="Times New Roman" w:hAnsi="Times New Roman" w:cs="Times New Roman"/>
          <w:sz w:val="24"/>
          <w:szCs w:val="24"/>
        </w:rPr>
        <w:t>. Budite pažljivi i aktivni i rješavajte zadane zadatke po redu, kako su vam napisani. Otvorite udžbenik (dalje u listiću kr</w:t>
      </w:r>
      <w:r w:rsidR="00DF6002">
        <w:rPr>
          <w:rFonts w:ascii="Times New Roman" w:hAnsi="Times New Roman" w:cs="Times New Roman"/>
          <w:sz w:val="24"/>
          <w:szCs w:val="24"/>
        </w:rPr>
        <w:t>atica za udžbenik bit</w:t>
      </w:r>
      <w:r w:rsidRPr="00C10C53">
        <w:rPr>
          <w:rFonts w:ascii="Times New Roman" w:hAnsi="Times New Roman" w:cs="Times New Roman"/>
          <w:sz w:val="24"/>
          <w:szCs w:val="24"/>
        </w:rPr>
        <w:t xml:space="preserve"> će U, a za radnu bilježnicu RB, te će iza kratice slijediti broj stranice)  </w:t>
      </w:r>
      <w:proofErr w:type="spellStart"/>
      <w:r w:rsidRPr="00DF6002">
        <w:rPr>
          <w:rFonts w:ascii="Times New Roman" w:hAnsi="Times New Roman" w:cs="Times New Roman"/>
          <w:b/>
          <w:i/>
          <w:sz w:val="24"/>
          <w:szCs w:val="24"/>
        </w:rPr>
        <w:t>Klio</w:t>
      </w:r>
      <w:proofErr w:type="spellEnd"/>
      <w:r w:rsidRPr="00DF6002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C10C53">
        <w:rPr>
          <w:rFonts w:ascii="Times New Roman" w:hAnsi="Times New Roman" w:cs="Times New Roman"/>
          <w:sz w:val="24"/>
          <w:szCs w:val="24"/>
        </w:rPr>
        <w:t>, str. 140. U bilježnicu ispišite naslov:</w:t>
      </w:r>
    </w:p>
    <w:p w:rsidR="00FD65BB" w:rsidRPr="00C10C53" w:rsidRDefault="00FD65BB" w:rsidP="00FD6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C53">
        <w:rPr>
          <w:rFonts w:ascii="Times New Roman" w:hAnsi="Times New Roman" w:cs="Times New Roman"/>
          <w:b/>
          <w:sz w:val="24"/>
          <w:szCs w:val="24"/>
          <w:u w:val="single"/>
        </w:rPr>
        <w:t>Makedonska osvajanja</w:t>
      </w:r>
    </w:p>
    <w:p w:rsidR="00FD65BB" w:rsidRPr="00C10C53" w:rsidRDefault="004C5238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-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="00FD65BB" w:rsidRPr="00C10C53">
        <w:rPr>
          <w:rFonts w:ascii="Times New Roman" w:hAnsi="Times New Roman" w:cs="Times New Roman"/>
          <w:sz w:val="24"/>
          <w:szCs w:val="24"/>
        </w:rPr>
        <w:t xml:space="preserve">Promotrite sliku koja prikazuje skulpturu Filipa II. Makedonskog </w:t>
      </w:r>
      <w:r w:rsidRPr="00C10C53">
        <w:rPr>
          <w:rFonts w:ascii="Times New Roman" w:hAnsi="Times New Roman" w:cs="Times New Roman"/>
          <w:sz w:val="24"/>
          <w:szCs w:val="24"/>
        </w:rPr>
        <w:t>U/140 i sliku prikaz Aleksandra Velikog u bitci U/141.</w:t>
      </w:r>
      <w:r w:rsidR="00F43215" w:rsidRPr="00C10C53">
        <w:rPr>
          <w:rFonts w:ascii="Times New Roman" w:hAnsi="Times New Roman" w:cs="Times New Roman"/>
          <w:sz w:val="24"/>
          <w:szCs w:val="24"/>
        </w:rPr>
        <w:t xml:space="preserve"> Ispišite u 3 rečenice kako su prikazani i kakav je vaš dojam o njima.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-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Pročitajte odlomak </w:t>
      </w:r>
      <w:r w:rsidRPr="00C10C53">
        <w:rPr>
          <w:rFonts w:ascii="Times New Roman" w:hAnsi="Times New Roman" w:cs="Times New Roman"/>
          <w:b/>
          <w:sz w:val="24"/>
          <w:szCs w:val="24"/>
          <w:u w:val="single"/>
        </w:rPr>
        <w:t>Uspon Makedonije pod Filipom II.</w:t>
      </w:r>
      <w:r w:rsidRPr="00C10C53">
        <w:rPr>
          <w:rFonts w:ascii="Times New Roman" w:hAnsi="Times New Roman" w:cs="Times New Roman"/>
          <w:sz w:val="24"/>
          <w:szCs w:val="24"/>
        </w:rPr>
        <w:t xml:space="preserve"> Prepišite naslov odlomka u bilježnicu. Nakon čitanja odgovorite na postavljena pitanja punim rečenicama u bilježnicu.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1.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Ispišite u bilježnicu što znače pojmovi: barbari, falange i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filipike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>.</w:t>
      </w:r>
      <w:r w:rsidR="00751D64" w:rsidRPr="00C10C53">
        <w:rPr>
          <w:rFonts w:ascii="Times New Roman" w:hAnsi="Times New Roman" w:cs="Times New Roman"/>
          <w:sz w:val="24"/>
          <w:szCs w:val="24"/>
        </w:rPr>
        <w:t xml:space="preserve"> Promotrite ilustraciju falange u U/140 i pročitajte opis uz ilustraciju.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2.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Na kojem se području razvila makedonska država? Koji je grad bio prijestolnica države? Pronađi to područje na karti u U/143.</w:t>
      </w:r>
    </w:p>
    <w:p w:rsidR="007803E7" w:rsidRPr="00C10C53" w:rsidRDefault="007803E7" w:rsidP="00FD65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RB/55, zadatak 2.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3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.Izdvoji po čemu su Grci i Makedonci bili slični, a po čemu različiti.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4.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Kako je kralj Filip II. ojačao: 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a.)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gospodarstvo Makedonije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b.)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vojsku Makedonije</w:t>
      </w:r>
    </w:p>
    <w:p w:rsidR="007803E7" w:rsidRPr="00C10C53" w:rsidRDefault="007803E7" w:rsidP="007803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RB/55, zadatak 3.</w:t>
      </w:r>
    </w:p>
    <w:p w:rsidR="00F43215" w:rsidRPr="00C10C53" w:rsidRDefault="00F4321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5.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="004D32B5" w:rsidRPr="00C10C53">
        <w:rPr>
          <w:rFonts w:ascii="Times New Roman" w:hAnsi="Times New Roman" w:cs="Times New Roman"/>
          <w:sz w:val="24"/>
          <w:szCs w:val="24"/>
        </w:rPr>
        <w:t>Kako je Filip II. iskoristio teško stanje u grčkim polisima nakon Peloponeskog rata?</w:t>
      </w:r>
    </w:p>
    <w:p w:rsidR="004D32B5" w:rsidRPr="00C10C53" w:rsidRDefault="004D32B5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6.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Tko je i zašto bio Filipov veliki protivnik?</w:t>
      </w:r>
    </w:p>
    <w:p w:rsidR="004D32B5" w:rsidRPr="00C10C53" w:rsidRDefault="007803E7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7.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Koje su bile posljedice bitke kod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Heroneje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 xml:space="preserve"> 338.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g.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>.</w:t>
      </w:r>
      <w:r w:rsidR="00DF6002">
        <w:rPr>
          <w:rFonts w:ascii="Times New Roman" w:hAnsi="Times New Roman" w:cs="Times New Roman"/>
          <w:sz w:val="24"/>
          <w:szCs w:val="24"/>
        </w:rPr>
        <w:t xml:space="preserve"> Krista</w:t>
      </w:r>
      <w:r w:rsidRPr="00C10C53">
        <w:rPr>
          <w:rFonts w:ascii="Times New Roman" w:hAnsi="Times New Roman" w:cs="Times New Roman"/>
          <w:sz w:val="24"/>
          <w:szCs w:val="24"/>
        </w:rPr>
        <w:t xml:space="preserve">? Pronađite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Heroneju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 xml:space="preserve"> na karti U/143.</w:t>
      </w:r>
    </w:p>
    <w:p w:rsidR="007803E7" w:rsidRPr="00C10C53" w:rsidRDefault="007803E7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8.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Što se je nakon bitke kod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Heroneje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 xml:space="preserve"> dogodilo Filipu II.?</w:t>
      </w:r>
    </w:p>
    <w:p w:rsidR="007803E7" w:rsidRPr="00C10C53" w:rsidRDefault="007803E7" w:rsidP="00FD65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RB/52, zadatak 1. a.) i b.)</w:t>
      </w:r>
    </w:p>
    <w:p w:rsidR="00751D64" w:rsidRPr="00C10C53" w:rsidRDefault="00DF6002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D64" w:rsidRPr="00C10C53">
        <w:rPr>
          <w:rFonts w:ascii="Times New Roman" w:hAnsi="Times New Roman" w:cs="Times New Roman"/>
          <w:sz w:val="24"/>
          <w:szCs w:val="24"/>
        </w:rPr>
        <w:t xml:space="preserve">Pročitajte odlomak </w:t>
      </w:r>
      <w:r w:rsidR="00751D64" w:rsidRPr="00C10C53">
        <w:rPr>
          <w:rFonts w:ascii="Times New Roman" w:hAnsi="Times New Roman" w:cs="Times New Roman"/>
          <w:b/>
          <w:sz w:val="24"/>
          <w:szCs w:val="24"/>
          <w:u w:val="single"/>
        </w:rPr>
        <w:t>Osvajanja Aleksandra Velikog.</w:t>
      </w:r>
      <w:r w:rsidR="00751D64" w:rsidRPr="00C10C53">
        <w:rPr>
          <w:rFonts w:ascii="Times New Roman" w:hAnsi="Times New Roman" w:cs="Times New Roman"/>
          <w:sz w:val="24"/>
          <w:szCs w:val="24"/>
        </w:rPr>
        <w:t xml:space="preserve"> Prepišite naslov odlomka u bilježnicu. Nakon čitanja odgovorite na postavljena pitanja punim rečenicama u bilježnicu.</w:t>
      </w:r>
    </w:p>
    <w:p w:rsidR="00751D64" w:rsidRPr="00C10C53" w:rsidRDefault="00751D64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Ispišite u 3 kratke rečenice (svojim riječima) najvažnije o Aleksandru Velikom.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RB/50 cijeli 5. zadatak.</w:t>
      </w:r>
    </w:p>
    <w:p w:rsidR="00751D64" w:rsidRPr="00C10C53" w:rsidRDefault="00751D64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2.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="004E2A8B" w:rsidRPr="00C10C53">
        <w:rPr>
          <w:rFonts w:ascii="Times New Roman" w:hAnsi="Times New Roman" w:cs="Times New Roman"/>
          <w:sz w:val="24"/>
          <w:szCs w:val="24"/>
        </w:rPr>
        <w:t>Protiv kojeg je vladara Aleksandar veliki započeo vojni pohod 334.g.pr.Kr.?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3.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Iz tablice u U/142 ispišite u bilježnicu gdje su se vodile tri velike bitke Aleksandra Velikog i Darija III. Pronađi mjesta bitaka na karti u U/143.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4.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Do kuda je tijekom svojih osvajanja Aleksandar Veliki proširio svoju državu?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U U/143 riješite 2.zadatak (povijesni koncept vrijeme i prostor) u bilježnicu.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RB/49 cijeli 4.zadatak.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RB/50-51cijeli 3.zadatak.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-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Pročitajte u U/144 odlomak na kraju stranice.</w:t>
      </w:r>
    </w:p>
    <w:p w:rsidR="004E2A8B" w:rsidRPr="00C10C53" w:rsidRDefault="004E2A8B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1.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 xml:space="preserve">Tko su bili </w:t>
      </w:r>
      <w:proofErr w:type="spellStart"/>
      <w:r w:rsidRPr="00C10C53">
        <w:rPr>
          <w:rFonts w:ascii="Times New Roman" w:hAnsi="Times New Roman" w:cs="Times New Roman"/>
          <w:sz w:val="24"/>
          <w:szCs w:val="24"/>
        </w:rPr>
        <w:t>dijadosi</w:t>
      </w:r>
      <w:proofErr w:type="spellEnd"/>
      <w:r w:rsidRPr="00C10C53">
        <w:rPr>
          <w:rFonts w:ascii="Times New Roman" w:hAnsi="Times New Roman" w:cs="Times New Roman"/>
          <w:sz w:val="24"/>
          <w:szCs w:val="24"/>
        </w:rPr>
        <w:t>?</w:t>
      </w:r>
    </w:p>
    <w:p w:rsidR="00F21C51" w:rsidRPr="00C10C53" w:rsidRDefault="00F21C51" w:rsidP="00751D64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sz w:val="24"/>
          <w:szCs w:val="24"/>
        </w:rPr>
        <w:t>2.</w:t>
      </w:r>
      <w:r w:rsidR="00DF6002">
        <w:rPr>
          <w:rFonts w:ascii="Times New Roman" w:hAnsi="Times New Roman" w:cs="Times New Roman"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sz w:val="24"/>
          <w:szCs w:val="24"/>
        </w:rPr>
        <w:t>Kako je bila podijeljena Aleksandrova država nakon njegove smrti?</w:t>
      </w:r>
    </w:p>
    <w:p w:rsidR="00C10C53" w:rsidRPr="00751D64" w:rsidRDefault="00F21C51" w:rsidP="00FD65BB">
      <w:pPr>
        <w:jc w:val="both"/>
        <w:rPr>
          <w:rFonts w:ascii="Times New Roman" w:hAnsi="Times New Roman" w:cs="Times New Roman"/>
          <w:sz w:val="24"/>
          <w:szCs w:val="24"/>
        </w:rPr>
      </w:pPr>
      <w:r w:rsidRPr="00C10C53">
        <w:rPr>
          <w:rFonts w:ascii="Times New Roman" w:hAnsi="Times New Roman" w:cs="Times New Roman"/>
          <w:i/>
          <w:sz w:val="24"/>
          <w:szCs w:val="24"/>
        </w:rPr>
        <w:t>Riješite u RB/56 cijeli 4.</w:t>
      </w:r>
      <w:r w:rsidR="00DF60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0C53">
        <w:rPr>
          <w:rFonts w:ascii="Times New Roman" w:hAnsi="Times New Roman" w:cs="Times New Roman"/>
          <w:i/>
          <w:sz w:val="24"/>
          <w:szCs w:val="24"/>
        </w:rPr>
        <w:t>zadatak.</w:t>
      </w:r>
      <w:bookmarkStart w:id="0" w:name="_GoBack"/>
      <w:bookmarkEnd w:id="0"/>
    </w:p>
    <w:p w:rsidR="007803E7" w:rsidRDefault="007803E7" w:rsidP="00FD65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3E7" w:rsidRPr="00F43215" w:rsidRDefault="007803E7" w:rsidP="00FD6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03E7" w:rsidRPr="00F43215" w:rsidSect="0083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5BB"/>
    <w:rsid w:val="0029205A"/>
    <w:rsid w:val="004324CD"/>
    <w:rsid w:val="00450AE5"/>
    <w:rsid w:val="004C5238"/>
    <w:rsid w:val="004D32B5"/>
    <w:rsid w:val="004E2A8B"/>
    <w:rsid w:val="00751D64"/>
    <w:rsid w:val="007803E7"/>
    <w:rsid w:val="00833B0F"/>
    <w:rsid w:val="00A71311"/>
    <w:rsid w:val="00C10C53"/>
    <w:rsid w:val="00DF6002"/>
    <w:rsid w:val="00F21C51"/>
    <w:rsid w:val="00F43215"/>
    <w:rsid w:val="00FD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dvukelic</cp:lastModifiedBy>
  <cp:revision>3</cp:revision>
  <dcterms:created xsi:type="dcterms:W3CDTF">2020-03-16T11:19:00Z</dcterms:created>
  <dcterms:modified xsi:type="dcterms:W3CDTF">2021-09-20T07:39:00Z</dcterms:modified>
</cp:coreProperties>
</file>